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F" w:rsidRPr="00394396" w:rsidRDefault="00C246AF" w:rsidP="00C24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94396">
        <w:rPr>
          <w:rFonts w:ascii="Times New Roman" w:hAnsi="Times New Roman"/>
          <w:b/>
          <w:sz w:val="28"/>
          <w:szCs w:val="28"/>
        </w:rPr>
        <w:t>ДАНІ ПРО ВАКАНСІЮ</w:t>
      </w:r>
    </w:p>
    <w:p w:rsidR="00C246AF" w:rsidRPr="00394396" w:rsidRDefault="00C246AF" w:rsidP="00C24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246AF" w:rsidRDefault="00C246AF" w:rsidP="00C246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C246AF" w:rsidRPr="00C246AF" w:rsidRDefault="00C246AF" w:rsidP="00C246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C246AF" w:rsidTr="00C246AF">
        <w:tc>
          <w:tcPr>
            <w:tcW w:w="4927" w:type="dxa"/>
          </w:tcPr>
          <w:p w:rsidR="00C246AF" w:rsidRPr="00394396" w:rsidRDefault="00C246AF" w:rsidP="0039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96">
              <w:rPr>
                <w:rFonts w:ascii="Times New Roman" w:hAnsi="Times New Roman" w:cs="Times New Roman"/>
                <w:sz w:val="28"/>
                <w:szCs w:val="28"/>
              </w:rPr>
              <w:t>Заклад</w:t>
            </w:r>
          </w:p>
        </w:tc>
        <w:tc>
          <w:tcPr>
            <w:tcW w:w="4928" w:type="dxa"/>
          </w:tcPr>
          <w:p w:rsidR="00E20ABE" w:rsidRPr="00394396" w:rsidRDefault="00E20ABE" w:rsidP="0039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43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КНП "ЦПМСД №1 Дарницького району м. Києва"</w:t>
            </w:r>
          </w:p>
          <w:p w:rsidR="00C246AF" w:rsidRPr="00394396" w:rsidRDefault="00C246AF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46AF" w:rsidTr="00C246AF">
        <w:tc>
          <w:tcPr>
            <w:tcW w:w="4927" w:type="dxa"/>
          </w:tcPr>
          <w:p w:rsidR="00C246AF" w:rsidRPr="00394396" w:rsidRDefault="00C246AF" w:rsidP="0039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96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="00E20ABE" w:rsidRPr="00394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0ABE"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номер(и) телефону</w:t>
            </w:r>
          </w:p>
        </w:tc>
        <w:tc>
          <w:tcPr>
            <w:tcW w:w="4928" w:type="dxa"/>
          </w:tcPr>
          <w:p w:rsidR="00C246AF" w:rsidRPr="00394396" w:rsidRDefault="00C246AF" w:rsidP="003943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943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02093 м. Київ, вул. Бориспільська, 30а</w:t>
            </w:r>
          </w:p>
          <w:p w:rsidR="00E20ABE" w:rsidRPr="00394396" w:rsidRDefault="00394396" w:rsidP="00394396">
            <w:pP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proofErr w:type="spellEnd"/>
            <w:r w:rsidR="00E20ABE"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(044)567-81-51</w:t>
            </w:r>
          </w:p>
          <w:p w:rsidR="00C246AF" w:rsidRPr="00394396" w:rsidRDefault="00C246AF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46AF" w:rsidTr="00C246AF">
        <w:tc>
          <w:tcPr>
            <w:tcW w:w="4927" w:type="dxa"/>
          </w:tcPr>
          <w:p w:rsidR="00C246AF" w:rsidRPr="00394396" w:rsidRDefault="00C246AF" w:rsidP="0039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96">
              <w:rPr>
                <w:rFonts w:ascii="Times New Roman" w:hAnsi="Times New Roman" w:cs="Times New Roman"/>
                <w:sz w:val="28"/>
                <w:szCs w:val="28"/>
              </w:rPr>
              <w:t>Вакансія</w:t>
            </w:r>
          </w:p>
        </w:tc>
        <w:tc>
          <w:tcPr>
            <w:tcW w:w="4928" w:type="dxa"/>
          </w:tcPr>
          <w:p w:rsidR="00C246AF" w:rsidRPr="00394396" w:rsidRDefault="00C246AF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sz w:val="28"/>
                <w:szCs w:val="28"/>
              </w:rPr>
              <w:t>Лікар загальної практики-сімейний лікар</w:t>
            </w:r>
          </w:p>
        </w:tc>
      </w:tr>
      <w:tr w:rsidR="00C246AF" w:rsidTr="00C246AF">
        <w:tc>
          <w:tcPr>
            <w:tcW w:w="4927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sz w:val="28"/>
                <w:szCs w:val="28"/>
              </w:rPr>
              <w:t>Характер виконуваної роботи</w:t>
            </w:r>
          </w:p>
        </w:tc>
        <w:tc>
          <w:tcPr>
            <w:tcW w:w="4928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sz w:val="28"/>
                <w:szCs w:val="28"/>
              </w:rPr>
              <w:t>постійний</w:t>
            </w:r>
          </w:p>
        </w:tc>
      </w:tr>
      <w:tr w:rsidR="00C246AF" w:rsidTr="00C246AF">
        <w:tc>
          <w:tcPr>
            <w:tcW w:w="4927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роботи</w:t>
            </w:r>
          </w:p>
        </w:tc>
        <w:tc>
          <w:tcPr>
            <w:tcW w:w="4928" w:type="dxa"/>
          </w:tcPr>
          <w:p w:rsidR="00E20ABE" w:rsidRPr="00394396" w:rsidRDefault="00394396" w:rsidP="0039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 w:rsidR="00E20ABE"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денний робочий тиждень</w:t>
            </w:r>
          </w:p>
          <w:p w:rsidR="00C246AF" w:rsidRPr="00394396" w:rsidRDefault="00C246AF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46AF" w:rsidTr="00C246AF">
        <w:tc>
          <w:tcPr>
            <w:tcW w:w="4927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Рівень освіти</w:t>
            </w:r>
          </w:p>
        </w:tc>
        <w:tc>
          <w:tcPr>
            <w:tcW w:w="4928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вища освіта</w:t>
            </w:r>
          </w:p>
        </w:tc>
      </w:tr>
      <w:tr w:rsidR="00C246AF" w:rsidTr="00C246AF">
        <w:tc>
          <w:tcPr>
            <w:tcW w:w="4927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Досвід роботи за професією/посадою</w:t>
            </w:r>
          </w:p>
        </w:tc>
        <w:tc>
          <w:tcPr>
            <w:tcW w:w="4928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лікар-спеціаліст</w:t>
            </w:r>
          </w:p>
        </w:tc>
      </w:tr>
      <w:tr w:rsidR="00C246AF" w:rsidTr="00C246AF">
        <w:tc>
          <w:tcPr>
            <w:tcW w:w="4927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Вхідне оцінювання кандидата</w:t>
            </w:r>
          </w:p>
        </w:tc>
        <w:tc>
          <w:tcPr>
            <w:tcW w:w="4928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співбесіда</w:t>
            </w:r>
          </w:p>
        </w:tc>
      </w:tr>
      <w:tr w:rsidR="00C246AF" w:rsidTr="00C246AF">
        <w:tc>
          <w:tcPr>
            <w:tcW w:w="4927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Інклюзивність</w:t>
            </w:r>
            <w:proofErr w:type="spellEnd"/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будів</w:t>
            </w:r>
            <w:bookmarkStart w:id="0" w:name="_GoBack"/>
            <w:bookmarkEnd w:id="0"/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ель, споруд</w:t>
            </w:r>
          </w:p>
        </w:tc>
        <w:tc>
          <w:tcPr>
            <w:tcW w:w="4928" w:type="dxa"/>
          </w:tcPr>
          <w:p w:rsidR="00C246AF" w:rsidRPr="00394396" w:rsidRDefault="00E20ABE" w:rsidP="0039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зовнішні сходи з пандусом</w:t>
            </w:r>
          </w:p>
        </w:tc>
      </w:tr>
    </w:tbl>
    <w:p w:rsidR="00C246AF" w:rsidRPr="00C246AF" w:rsidRDefault="00C246AF" w:rsidP="00C246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C246AF" w:rsidRPr="00C24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46AF"/>
    <w:rsid w:val="00394396"/>
    <w:rsid w:val="00C246AF"/>
    <w:rsid w:val="00E2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2023-08-18T10:42:00Z</dcterms:created>
  <dcterms:modified xsi:type="dcterms:W3CDTF">2023-08-18T10:57:00Z</dcterms:modified>
</cp:coreProperties>
</file>