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D6" w:rsidRDefault="002950B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Заклад </w:t>
      </w: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Фізіотерапевтична поліклініка Шевченківського району м. </w:t>
      </w:r>
      <w:proofErr w:type="spellStart"/>
      <w:r>
        <w:rPr>
          <w:rFonts w:ascii="Times New Roman" w:hAnsi="Times New Roman" w:cs="Times New Roman"/>
          <w:lang w:val="uk-UA"/>
        </w:rPr>
        <w:t>Киева</w:t>
      </w:r>
      <w:proofErr w:type="spellEnd"/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Номер оголошення </w:t>
      </w: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Місто                                                                           Київ</w:t>
      </w: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Категорія                                                                    Сестра медична з фізіотерапії</w:t>
      </w: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Орієнтовна заробітна плата                </w:t>
      </w:r>
      <w:r w:rsidR="00AF021B">
        <w:rPr>
          <w:rFonts w:ascii="Times New Roman" w:hAnsi="Times New Roman" w:cs="Times New Roman"/>
          <w:lang w:val="uk-UA"/>
        </w:rPr>
        <w:t xml:space="preserve">                      згідно тарифного розряду,</w:t>
      </w:r>
      <w:r>
        <w:rPr>
          <w:rFonts w:ascii="Times New Roman" w:hAnsi="Times New Roman" w:cs="Times New Roman"/>
          <w:lang w:val="uk-UA"/>
        </w:rPr>
        <w:t xml:space="preserve"> залежно від категорії</w:t>
      </w: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Зайнятість                                                                   </w:t>
      </w:r>
      <w:r>
        <w:rPr>
          <w:rFonts w:ascii="Times New Roman" w:hAnsi="Times New Roman" w:cs="Times New Roman"/>
          <w:lang w:val="en-US"/>
        </w:rPr>
        <w:t>I</w:t>
      </w:r>
      <w:r w:rsidRPr="002950B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II</w:t>
      </w:r>
      <w:r w:rsidRPr="00295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зміна</w:t>
      </w: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оголошення                                                       8.12.2017</w:t>
      </w: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Вимоги :</w:t>
      </w: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Освіта                                                                       Середня спеціальна</w:t>
      </w: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Досвід роботи                                                          від 5 років ( спеціалізація по фізіотерапії)</w:t>
      </w: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Вік                                                                             від 25 по 55</w:t>
      </w: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2950B3" w:rsidRDefault="002950B3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Контакти </w:t>
      </w:r>
    </w:p>
    <w:p w:rsidR="002950B3" w:rsidRDefault="00CA5CCC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Відділ кадрів                                                           Висоцька Олена Степанівна</w:t>
      </w:r>
    </w:p>
    <w:p w:rsidR="00CA5CCC" w:rsidRDefault="00CA5CCC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Телефон                                                                   ( 044) 278-89-08</w:t>
      </w:r>
    </w:p>
    <w:p w:rsidR="00CA5CCC" w:rsidRPr="00CA5CCC" w:rsidRDefault="00CA5CCC" w:rsidP="002950B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Електронна пошта                                                  </w:t>
      </w:r>
      <w:hyperlink r:id="rId5" w:history="1">
        <w:r w:rsidRPr="00F53CA5">
          <w:rPr>
            <w:rStyle w:val="a3"/>
            <w:rFonts w:ascii="Times New Roman" w:hAnsi="Times New Roman" w:cs="Times New Roman"/>
            <w:lang w:val="en-US"/>
          </w:rPr>
          <w:t>shevchftp</w:t>
        </w:r>
        <w:r w:rsidRPr="00CA5CCC">
          <w:rPr>
            <w:rStyle w:val="a3"/>
            <w:rFonts w:ascii="Times New Roman" w:hAnsi="Times New Roman" w:cs="Times New Roman"/>
          </w:rPr>
          <w:t>@</w:t>
        </w:r>
        <w:r w:rsidRPr="00F53CA5">
          <w:rPr>
            <w:rStyle w:val="a3"/>
            <w:rFonts w:ascii="Times New Roman" w:hAnsi="Times New Roman" w:cs="Times New Roman"/>
            <w:lang w:val="en-US"/>
          </w:rPr>
          <w:t>ukr</w:t>
        </w:r>
        <w:r w:rsidRPr="00CA5CCC">
          <w:rPr>
            <w:rStyle w:val="a3"/>
            <w:rFonts w:ascii="Times New Roman" w:hAnsi="Times New Roman" w:cs="Times New Roman"/>
          </w:rPr>
          <w:t>.</w:t>
        </w:r>
        <w:r w:rsidRPr="00F53CA5">
          <w:rPr>
            <w:rStyle w:val="a3"/>
            <w:rFonts w:ascii="Times New Roman" w:hAnsi="Times New Roman" w:cs="Times New Roman"/>
            <w:lang w:val="en-US"/>
          </w:rPr>
          <w:t>net</w:t>
        </w:r>
      </w:hyperlink>
    </w:p>
    <w:p w:rsidR="00CA5CCC" w:rsidRDefault="00CA5CCC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Час для звернень                                                    робочі дні з 8.00 до 15.00</w:t>
      </w:r>
    </w:p>
    <w:p w:rsidR="00CA5CCC" w:rsidRDefault="00CA5CCC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CA5CCC" w:rsidRDefault="00CA5CCC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Умови:</w:t>
      </w:r>
    </w:p>
    <w:p w:rsidR="00CA5CCC" w:rsidRDefault="00CA5CCC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До медичної установи на постійну роботу потрібн</w:t>
      </w:r>
      <w:r w:rsidR="00FC0C00">
        <w:rPr>
          <w:rFonts w:ascii="Times New Roman" w:hAnsi="Times New Roman" w:cs="Times New Roman"/>
          <w:lang w:val="uk-UA"/>
        </w:rPr>
        <w:t>а сестра медична з фізіотерапії. Сестра  медична з досвідом роботи , без шкідливих звичок. Офіційне працевлаштування, своєчасна виплата зарплати + аванс , оплачувана відпустка та лікарняні.</w:t>
      </w:r>
    </w:p>
    <w:p w:rsidR="007A5B06" w:rsidRDefault="007A5B06" w:rsidP="002950B3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Обов’язки :</w:t>
      </w:r>
    </w:p>
    <w:p w:rsidR="007A5B06" w:rsidRDefault="007A5B06" w:rsidP="007A5B06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Згідно з  посадовою  інструкцією.</w:t>
      </w:r>
    </w:p>
    <w:p w:rsidR="007A5B06" w:rsidRDefault="007A5B06" w:rsidP="007A5B06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7A5B06" w:rsidRDefault="007A5B06" w:rsidP="007A5B06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Додаткові вимоги:</w:t>
      </w:r>
    </w:p>
    <w:p w:rsidR="007A5B06" w:rsidRDefault="007A5B06" w:rsidP="007A5B06">
      <w:pPr>
        <w:spacing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Спеціалізація по фізіотерапії</w:t>
      </w:r>
    </w:p>
    <w:p w:rsidR="007A5B06" w:rsidRDefault="007A5B06" w:rsidP="007A5B06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7A5B06" w:rsidRPr="007A5B06" w:rsidRDefault="007A5B06" w:rsidP="007A5B06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sectPr w:rsidR="007A5B06" w:rsidRPr="007A5B06" w:rsidSect="00E0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4640"/>
    <w:multiLevelType w:val="hybridMultilevel"/>
    <w:tmpl w:val="14488EFC"/>
    <w:lvl w:ilvl="0" w:tplc="8CB0B4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11AC2"/>
    <w:multiLevelType w:val="hybridMultilevel"/>
    <w:tmpl w:val="416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B3"/>
    <w:rsid w:val="002950B3"/>
    <w:rsid w:val="007A5B06"/>
    <w:rsid w:val="00AF021B"/>
    <w:rsid w:val="00B13690"/>
    <w:rsid w:val="00B1521A"/>
    <w:rsid w:val="00CA5CCC"/>
    <w:rsid w:val="00D44954"/>
    <w:rsid w:val="00E026D6"/>
    <w:rsid w:val="00FC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C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vchft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2017-12-08T13:04:00Z</cp:lastPrinted>
  <dcterms:created xsi:type="dcterms:W3CDTF">2017-12-08T13:13:00Z</dcterms:created>
  <dcterms:modified xsi:type="dcterms:W3CDTF">2017-12-08T13:13:00Z</dcterms:modified>
</cp:coreProperties>
</file>